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0A9E80AA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</w:t>
      </w:r>
      <w:r w:rsidR="00C561BB">
        <w:rPr>
          <w:sz w:val="28"/>
          <w:szCs w:val="28"/>
        </w:rPr>
        <w:t>a</w:t>
      </w:r>
      <w:r w:rsidR="00B3537B">
        <w:rPr>
          <w:sz w:val="28"/>
          <w:szCs w:val="28"/>
        </w:rPr>
        <w:t xml:space="preserve"> M</w:t>
      </w:r>
      <w:r w:rsidR="00F674E2">
        <w:rPr>
          <w:sz w:val="28"/>
          <w:szCs w:val="28"/>
        </w:rPr>
        <w:t xml:space="preserve">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9A6120">
        <w:rPr>
          <w:sz w:val="28"/>
          <w:szCs w:val="28"/>
          <w:u w:val="single"/>
        </w:rPr>
        <w:t>Thursday</w:t>
      </w:r>
      <w:r w:rsidR="00C561BB">
        <w:rPr>
          <w:sz w:val="28"/>
          <w:szCs w:val="28"/>
          <w:u w:val="single"/>
        </w:rPr>
        <w:t xml:space="preserve"> </w:t>
      </w:r>
      <w:r w:rsidR="00BC1CAE">
        <w:rPr>
          <w:sz w:val="28"/>
          <w:szCs w:val="28"/>
          <w:u w:val="single"/>
        </w:rPr>
        <w:t>2</w:t>
      </w:r>
      <w:r w:rsidR="00BC1CAE" w:rsidRPr="00BC1CAE">
        <w:rPr>
          <w:sz w:val="28"/>
          <w:szCs w:val="28"/>
          <w:u w:val="single"/>
          <w:vertAlign w:val="superscript"/>
        </w:rPr>
        <w:t>nd</w:t>
      </w:r>
      <w:r w:rsidR="00BC1CAE">
        <w:rPr>
          <w:sz w:val="28"/>
          <w:szCs w:val="28"/>
          <w:u w:val="single"/>
        </w:rPr>
        <w:t xml:space="preserve"> </w:t>
      </w:r>
      <w:r w:rsidR="009A6120">
        <w:rPr>
          <w:sz w:val="28"/>
          <w:szCs w:val="28"/>
          <w:u w:val="single"/>
        </w:rPr>
        <w:t>January</w:t>
      </w:r>
      <w:r w:rsidR="008421FA">
        <w:rPr>
          <w:sz w:val="28"/>
          <w:szCs w:val="28"/>
          <w:u w:val="single"/>
        </w:rPr>
        <w:t>, 20</w:t>
      </w:r>
      <w:r w:rsidR="009A6120">
        <w:rPr>
          <w:sz w:val="28"/>
          <w:szCs w:val="28"/>
          <w:u w:val="single"/>
        </w:rPr>
        <w:t>20</w:t>
      </w:r>
      <w:r w:rsidR="00C561BB">
        <w:rPr>
          <w:sz w:val="28"/>
          <w:szCs w:val="28"/>
          <w:u w:val="single"/>
        </w:rPr>
        <w:t>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694B6AF3" w:rsidR="009E4FC0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C561BB">
      <w:pPr>
        <w:pStyle w:val="NoSpacing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3BDD9B22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</w:t>
      </w:r>
      <w:r w:rsidR="00C561BB">
        <w:t xml:space="preserve">the </w:t>
      </w:r>
      <w:r w:rsidR="009A6120">
        <w:t>December 2019</w:t>
      </w:r>
      <w:r w:rsidR="00C561BB">
        <w:t xml:space="preserve"> meeting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4697FA08" w:rsidR="002A5CE1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4F5FE09E" w14:textId="3674426B" w:rsidR="00C561BB" w:rsidRDefault="00C561BB" w:rsidP="00C561B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Defibrillator</w:t>
      </w:r>
    </w:p>
    <w:p w14:paraId="2524D7B1" w14:textId="5AF25154" w:rsidR="00BC1CAE" w:rsidRPr="00AF03FE" w:rsidRDefault="00BC1CAE" w:rsidP="00C561B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School Lane speeds</w:t>
      </w:r>
    </w:p>
    <w:p w14:paraId="01740941" w14:textId="5CF538FC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  <w:r w:rsidR="00C561BB">
        <w:rPr>
          <w:sz w:val="18"/>
          <w:szCs w:val="18"/>
        </w:rPr>
        <w:tab/>
      </w:r>
      <w:r w:rsidR="00C561BB">
        <w:rPr>
          <w:sz w:val="18"/>
          <w:szCs w:val="18"/>
        </w:rPr>
        <w:tab/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4A5EE75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  <w:r w:rsidR="007A121F">
        <w:t>Consider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799BDFFB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  <w:r w:rsidR="002C3A05">
        <w:rPr>
          <w:sz w:val="24"/>
          <w:szCs w:val="24"/>
        </w:rPr>
        <w:t xml:space="preserve"> 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64F4764E" w:rsidR="00342093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  <w:r w:rsidR="002C3A05">
        <w:rPr>
          <w:sz w:val="24"/>
          <w:szCs w:val="24"/>
        </w:rPr>
        <w:t xml:space="preserve"> &amp; Gym Equipment</w:t>
      </w:r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2A8118A9" w:rsidR="002A5CE1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28B98643" w14:textId="4C585AAC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227FB2A3" w14:textId="1DDC331B" w:rsidR="007F2602" w:rsidRDefault="007F2602" w:rsidP="00AF03FE">
      <w:pPr>
        <w:pStyle w:val="NoSpacing"/>
        <w:numPr>
          <w:ilvl w:val="0"/>
          <w:numId w:val="11"/>
        </w:numPr>
      </w:pPr>
      <w:r>
        <w:t>Javelin Park – Community Liaison Group Update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  <w:bookmarkStart w:id="0" w:name="_GoBack"/>
      <w:bookmarkEnd w:id="0"/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BE19FE"/>
    <w:multiLevelType w:val="hybridMultilevel"/>
    <w:tmpl w:val="E34C9E52"/>
    <w:lvl w:ilvl="0" w:tplc="51689B8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D912FC0"/>
    <w:multiLevelType w:val="hybridMultilevel"/>
    <w:tmpl w:val="F9F86BDE"/>
    <w:lvl w:ilvl="0" w:tplc="48C62C7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322955"/>
    <w:multiLevelType w:val="hybridMultilevel"/>
    <w:tmpl w:val="52B67428"/>
    <w:lvl w:ilvl="0" w:tplc="AB7EA6E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18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2CA2"/>
    <w:rsid w:val="000037CA"/>
    <w:rsid w:val="00094AE3"/>
    <w:rsid w:val="00096014"/>
    <w:rsid w:val="00244E9A"/>
    <w:rsid w:val="002A5CE1"/>
    <w:rsid w:val="002B515F"/>
    <w:rsid w:val="002C3A05"/>
    <w:rsid w:val="00342093"/>
    <w:rsid w:val="0043414E"/>
    <w:rsid w:val="0048072A"/>
    <w:rsid w:val="005003F2"/>
    <w:rsid w:val="007A121F"/>
    <w:rsid w:val="007A7BA7"/>
    <w:rsid w:val="007E64FE"/>
    <w:rsid w:val="007F2602"/>
    <w:rsid w:val="008421FA"/>
    <w:rsid w:val="008921C1"/>
    <w:rsid w:val="008A5A8F"/>
    <w:rsid w:val="008E7E1C"/>
    <w:rsid w:val="00910549"/>
    <w:rsid w:val="009A6120"/>
    <w:rsid w:val="009E4FC0"/>
    <w:rsid w:val="00AF03FE"/>
    <w:rsid w:val="00B26283"/>
    <w:rsid w:val="00B3537B"/>
    <w:rsid w:val="00B643AA"/>
    <w:rsid w:val="00B85057"/>
    <w:rsid w:val="00BB6FEF"/>
    <w:rsid w:val="00BC1CAE"/>
    <w:rsid w:val="00BD5991"/>
    <w:rsid w:val="00C561BB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2020-01-01T18:04:00Z</cp:lastPrinted>
  <dcterms:created xsi:type="dcterms:W3CDTF">2020-01-01T18:13:00Z</dcterms:created>
  <dcterms:modified xsi:type="dcterms:W3CDTF">2020-01-01T18:13:00Z</dcterms:modified>
</cp:coreProperties>
</file>